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20" w:rsidRPr="00484F0C" w:rsidRDefault="00484F0C" w:rsidP="00484F0C">
      <w:pPr>
        <w:jc w:val="center"/>
        <w:rPr>
          <w:sz w:val="32"/>
          <w:szCs w:val="32"/>
        </w:rPr>
      </w:pPr>
      <w:r w:rsidRPr="00484F0C">
        <w:rPr>
          <w:sz w:val="32"/>
          <w:szCs w:val="32"/>
        </w:rPr>
        <w:t>Résultats championnat départemental GAF FÉDÉRAL B et FÉDÉRALE A1</w:t>
      </w:r>
    </w:p>
    <w:p w:rsidR="00484F0C" w:rsidRDefault="00484F0C" w:rsidP="00484F0C">
      <w:pPr>
        <w:jc w:val="center"/>
        <w:rPr>
          <w:sz w:val="32"/>
          <w:szCs w:val="32"/>
        </w:rPr>
      </w:pPr>
      <w:r w:rsidRPr="00484F0C">
        <w:rPr>
          <w:sz w:val="32"/>
          <w:szCs w:val="32"/>
        </w:rPr>
        <w:t>Chamalières 29/30 janvier 2022</w:t>
      </w:r>
    </w:p>
    <w:p w:rsidR="00484F0C" w:rsidRDefault="00484F0C" w:rsidP="00484F0C">
      <w:pPr>
        <w:jc w:val="center"/>
        <w:rPr>
          <w:sz w:val="32"/>
          <w:szCs w:val="32"/>
        </w:rPr>
      </w:pPr>
    </w:p>
    <w:p w:rsidR="00484F0C" w:rsidRDefault="00484F0C" w:rsidP="00484F0C">
      <w:pPr>
        <w:jc w:val="center"/>
        <w:rPr>
          <w:color w:val="C0392B"/>
          <w:sz w:val="36"/>
          <w:szCs w:val="36"/>
        </w:rPr>
      </w:pPr>
      <w:r>
        <w:rPr>
          <w:color w:val="C0392B"/>
          <w:sz w:val="36"/>
          <w:szCs w:val="36"/>
        </w:rPr>
        <w:t>Samedi 29 janvier 2022</w:t>
      </w:r>
    </w:p>
    <w:p w:rsidR="00484F0C" w:rsidRPr="00484F0C" w:rsidRDefault="00484F0C" w:rsidP="00484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fr-FR"/>
        </w:rPr>
      </w:pPr>
      <w:r w:rsidRPr="00484F0C">
        <w:rPr>
          <w:rFonts w:eastAsia="Times New Roman" w:cs="Times New Roman"/>
          <w:b/>
          <w:bCs/>
          <w:sz w:val="27"/>
          <w:szCs w:val="27"/>
          <w:lang w:eastAsia="fr-FR"/>
        </w:rPr>
        <w:t xml:space="preserve">Fédérale B 10-11 ans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855"/>
        <w:gridCol w:w="1140"/>
        <w:gridCol w:w="990"/>
        <w:gridCol w:w="990"/>
        <w:gridCol w:w="990"/>
        <w:gridCol w:w="990"/>
      </w:tblGrid>
      <w:tr w:rsidR="00484F0C" w:rsidRPr="00484F0C" w:rsidTr="00484F0C">
        <w:trPr>
          <w:trHeight w:val="390"/>
          <w:jc w:val="center"/>
        </w:trPr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Place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Total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Saut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Barres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Poutre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Cs w:val="24"/>
                <w:lang w:eastAsia="fr-FR"/>
              </w:rPr>
              <w:t>Sol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Équipe 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b/>
                <w:bCs/>
                <w:color w:val="212529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93.800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18.050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26.800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26.800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22.150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GHAFOURI Marie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33.000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6.100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8.350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VALADOU RIBEIRO Célestine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30.150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6.200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8.600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8.050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7.300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SOULIER LOPEZ Lily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29.950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5.600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8.750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6.400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AMROFEL Margaux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27.250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5.750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9.050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5.950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212529"/>
                <w:sz w:val="21"/>
                <w:szCs w:val="21"/>
                <w:lang w:eastAsia="fr-FR"/>
              </w:rPr>
              <w:t>6.500</w:t>
            </w:r>
          </w:p>
        </w:tc>
      </w:tr>
    </w:tbl>
    <w:p w:rsidR="00484F0C" w:rsidRDefault="00484F0C" w:rsidP="00484F0C">
      <w:pPr>
        <w:jc w:val="center"/>
        <w:rPr>
          <w:sz w:val="32"/>
          <w:szCs w:val="32"/>
        </w:rPr>
      </w:pPr>
    </w:p>
    <w:p w:rsidR="00484F0C" w:rsidRPr="00484F0C" w:rsidRDefault="00484F0C" w:rsidP="00484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fr-FR"/>
        </w:rPr>
      </w:pPr>
      <w:r w:rsidRPr="00484F0C">
        <w:rPr>
          <w:rFonts w:eastAsia="Times New Roman" w:cs="Times New Roman"/>
          <w:b/>
          <w:bCs/>
          <w:sz w:val="27"/>
          <w:szCs w:val="27"/>
          <w:lang w:eastAsia="fr-FR"/>
        </w:rPr>
        <w:t>Fédérale B 10-13 ans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885"/>
        <w:gridCol w:w="1140"/>
        <w:gridCol w:w="1140"/>
        <w:gridCol w:w="1140"/>
        <w:gridCol w:w="1140"/>
        <w:gridCol w:w="1140"/>
      </w:tblGrid>
      <w:tr w:rsidR="00484F0C" w:rsidRPr="00484F0C" w:rsidTr="00484F0C">
        <w:trPr>
          <w:trHeight w:val="510"/>
          <w:jc w:val="center"/>
        </w:trPr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Place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Total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Saut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Barres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Poutre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Sol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Équipe 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b/>
                <w:bCs/>
                <w:sz w:val="21"/>
                <w:szCs w:val="21"/>
                <w:lang w:eastAsia="fr-F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77.600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15.500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22.650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18.050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21.400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 xml:space="preserve">YAMANI </w:t>
            </w:r>
            <w:proofErr w:type="spellStart"/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Syrine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28.400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5.300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8.800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4.300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10.000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MOSNIER Amélie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27.500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5.400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8.050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7.750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6.300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ABESSO  </w:t>
            </w:r>
            <w:proofErr w:type="spellStart"/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Inaya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21.700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4.800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5.800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6.000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5.100</w:t>
            </w:r>
          </w:p>
        </w:tc>
      </w:tr>
    </w:tbl>
    <w:p w:rsidR="00484F0C" w:rsidRDefault="00484F0C" w:rsidP="00484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027CBD" w:rsidRDefault="00027CBD" w:rsidP="00484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027CBD" w:rsidRDefault="00027CBD" w:rsidP="00484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027CBD" w:rsidRDefault="00027CBD" w:rsidP="00484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027CBD" w:rsidRDefault="00027CBD" w:rsidP="00484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885"/>
        <w:gridCol w:w="1140"/>
        <w:gridCol w:w="1140"/>
        <w:gridCol w:w="1140"/>
        <w:gridCol w:w="1140"/>
        <w:gridCol w:w="1140"/>
      </w:tblGrid>
      <w:tr w:rsidR="00484F0C" w:rsidRPr="00484F0C" w:rsidTr="00484F0C">
        <w:trPr>
          <w:trHeight w:val="510"/>
          <w:jc w:val="center"/>
        </w:trPr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Place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Total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Saut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Barres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Poutre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Sol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Équipe 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b/>
                <w:bCs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72.050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13.200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19.350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15.850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23.650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 xml:space="preserve">DE MIRANDI GONCALVES </w:t>
            </w:r>
            <w:proofErr w:type="spellStart"/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Ines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19.050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3.300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6.150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2.400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7.200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 xml:space="preserve">ALIMADI </w:t>
            </w:r>
            <w:proofErr w:type="spellStart"/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Faila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26.800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5.450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6.450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7.900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 xml:space="preserve">MOUELE </w:t>
            </w:r>
            <w:proofErr w:type="spellStart"/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Oceanne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26.200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4.450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6.750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6.450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8.550</w:t>
            </w:r>
          </w:p>
        </w:tc>
      </w:tr>
    </w:tbl>
    <w:p w:rsidR="00484F0C" w:rsidRPr="00484F0C" w:rsidRDefault="00484F0C" w:rsidP="00484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885"/>
        <w:gridCol w:w="1140"/>
        <w:gridCol w:w="1140"/>
        <w:gridCol w:w="1140"/>
        <w:gridCol w:w="1140"/>
        <w:gridCol w:w="1140"/>
      </w:tblGrid>
      <w:tr w:rsidR="00484F0C" w:rsidRPr="00484F0C" w:rsidTr="00484F0C">
        <w:trPr>
          <w:trHeight w:val="510"/>
          <w:jc w:val="center"/>
        </w:trPr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Place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Total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Saut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Barres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Poutre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Sol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Équipe 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b/>
                <w:bCs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29.750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5.300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7.850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8.550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8.050</w:t>
            </w:r>
          </w:p>
        </w:tc>
      </w:tr>
      <w:tr w:rsidR="00484F0C" w:rsidRPr="00484F0C" w:rsidTr="00484F0C">
        <w:trPr>
          <w:trHeight w:val="510"/>
          <w:jc w:val="center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GUILLEMIN Mila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29.750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5.300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7.850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8.550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8.050</w:t>
            </w:r>
          </w:p>
        </w:tc>
      </w:tr>
    </w:tbl>
    <w:p w:rsidR="00484F0C" w:rsidRPr="00484F0C" w:rsidRDefault="00484F0C" w:rsidP="00484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fr-FR"/>
        </w:rPr>
      </w:pPr>
      <w:r w:rsidRPr="00484F0C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Malheureusement Mila c'est retrouvée toute seule dans son équipe suite à la </w:t>
      </w:r>
      <w:proofErr w:type="spellStart"/>
      <w:r w:rsidRPr="00484F0C">
        <w:rPr>
          <w:rFonts w:ascii="Times New Roman" w:eastAsia="Times New Roman" w:hAnsi="Times New Roman" w:cs="Times New Roman"/>
          <w:sz w:val="27"/>
          <w:szCs w:val="27"/>
          <w:lang w:eastAsia="fr-FR"/>
        </w:rPr>
        <w:t>Covid</w:t>
      </w:r>
      <w:proofErr w:type="spellEnd"/>
    </w:p>
    <w:p w:rsidR="00484F0C" w:rsidRPr="00484F0C" w:rsidRDefault="00484F0C" w:rsidP="00484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fr-FR"/>
        </w:rPr>
      </w:pPr>
    </w:p>
    <w:p w:rsidR="00484F0C" w:rsidRPr="00484F0C" w:rsidRDefault="00484F0C" w:rsidP="00484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fr-FR"/>
        </w:rPr>
      </w:pPr>
      <w:r w:rsidRPr="00484F0C">
        <w:rPr>
          <w:rFonts w:eastAsia="Times New Roman" w:cs="Times New Roman"/>
          <w:color w:val="D35400"/>
          <w:sz w:val="36"/>
          <w:szCs w:val="36"/>
          <w:lang w:eastAsia="fr-FR"/>
        </w:rPr>
        <w:t>Dimanche 30 janvier 2022</w:t>
      </w:r>
    </w:p>
    <w:tbl>
      <w:tblPr>
        <w:tblW w:w="0" w:type="auto"/>
        <w:jc w:val="center"/>
        <w:tblInd w:w="-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851"/>
        <w:gridCol w:w="1134"/>
        <w:gridCol w:w="992"/>
        <w:gridCol w:w="992"/>
        <w:gridCol w:w="1003"/>
        <w:gridCol w:w="992"/>
      </w:tblGrid>
      <w:tr w:rsidR="00027CBD" w:rsidRPr="00484F0C" w:rsidTr="00027CBD">
        <w:trPr>
          <w:trHeight w:val="510"/>
          <w:jc w:val="center"/>
        </w:trPr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Place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Total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Saut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Barres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Poutre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Sol</w:t>
            </w:r>
          </w:p>
        </w:tc>
      </w:tr>
      <w:tr w:rsidR="00027CBD" w:rsidRPr="00484F0C" w:rsidTr="00027CBD">
        <w:trPr>
          <w:trHeight w:val="510"/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Équipe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b/>
                <w:bCs/>
                <w:sz w:val="21"/>
                <w:szCs w:val="21"/>
                <w:lang w:eastAsia="fr-F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83.000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24.450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13.350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22.150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23.050</w:t>
            </w:r>
          </w:p>
        </w:tc>
      </w:tr>
      <w:tr w:rsidR="00027CBD" w:rsidRPr="00484F0C" w:rsidTr="00027CBD">
        <w:trPr>
          <w:trHeight w:val="510"/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BRAVARD Lola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17.700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trike/>
                <w:sz w:val="21"/>
                <w:szCs w:val="21"/>
                <w:lang w:eastAsia="fr-FR"/>
              </w:rPr>
              <w:t>7.350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5.000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5.350</w:t>
            </w:r>
          </w:p>
        </w:tc>
      </w:tr>
      <w:tr w:rsidR="00027CBD" w:rsidRPr="00484F0C" w:rsidTr="00027CBD">
        <w:trPr>
          <w:trHeight w:val="510"/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MARTEAU Lou-Anne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27.600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8.050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3.600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6.900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9.050</w:t>
            </w:r>
          </w:p>
        </w:tc>
      </w:tr>
      <w:tr w:rsidR="00027CBD" w:rsidRPr="00484F0C" w:rsidTr="00027CBD">
        <w:trPr>
          <w:trHeight w:val="510"/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 xml:space="preserve">SAIDANE </w:t>
            </w:r>
            <w:proofErr w:type="spellStart"/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Cheima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30.700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8.950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4.750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8.350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8.650</w:t>
            </w:r>
          </w:p>
        </w:tc>
      </w:tr>
      <w:tr w:rsidR="00027CBD" w:rsidRPr="00484F0C" w:rsidTr="00027CBD">
        <w:trPr>
          <w:trHeight w:val="510"/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VEDRINE Charlotte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10.950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6.900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trike/>
                <w:sz w:val="21"/>
                <w:szCs w:val="21"/>
                <w:lang w:eastAsia="fr-FR"/>
              </w:rPr>
              <w:t>4.050</w:t>
            </w:r>
          </w:p>
        </w:tc>
      </w:tr>
      <w:tr w:rsidR="00027CBD" w:rsidRPr="00484F0C" w:rsidTr="00027CBD">
        <w:trPr>
          <w:trHeight w:val="510"/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color w:val="0000FF"/>
                <w:sz w:val="21"/>
                <w:szCs w:val="21"/>
                <w:lang w:eastAsia="fr-FR"/>
              </w:rPr>
              <w:t>DAHOUA   Serine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13.800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z w:val="21"/>
                <w:szCs w:val="21"/>
                <w:lang w:eastAsia="fr-FR"/>
              </w:rPr>
              <w:t>7.450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trike/>
                <w:sz w:val="21"/>
                <w:szCs w:val="21"/>
                <w:lang w:eastAsia="fr-FR"/>
              </w:rPr>
              <w:t>2.200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84F0C">
              <w:rPr>
                <w:rFonts w:eastAsia="Times New Roman" w:cs="Times New Roman"/>
                <w:strike/>
                <w:sz w:val="21"/>
                <w:szCs w:val="21"/>
                <w:lang w:eastAsia="fr-FR"/>
              </w:rPr>
              <w:t>4.150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0C" w:rsidRPr="00484F0C" w:rsidRDefault="00484F0C" w:rsidP="00484F0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</w:tbl>
    <w:p w:rsidR="00484F0C" w:rsidRDefault="00484F0C" w:rsidP="00484F0C">
      <w:pPr>
        <w:jc w:val="center"/>
        <w:rPr>
          <w:sz w:val="32"/>
          <w:szCs w:val="3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134"/>
        <w:gridCol w:w="992"/>
        <w:gridCol w:w="992"/>
        <w:gridCol w:w="992"/>
        <w:gridCol w:w="993"/>
      </w:tblGrid>
      <w:tr w:rsidR="00027CBD" w:rsidTr="00027CBD">
        <w:trPr>
          <w:trHeight w:val="397"/>
          <w:jc w:val="center"/>
        </w:trPr>
        <w:tc>
          <w:tcPr>
            <w:tcW w:w="2518" w:type="dxa"/>
            <w:tcBorders>
              <w:top w:val="nil"/>
              <w:left w:val="nil"/>
            </w:tcBorders>
            <w:vAlign w:val="center"/>
          </w:tcPr>
          <w:p w:rsidR="00027CBD" w:rsidRDefault="00027CBD" w:rsidP="00027CBD">
            <w:pPr>
              <w:jc w:val="center"/>
            </w:pPr>
          </w:p>
        </w:tc>
        <w:tc>
          <w:tcPr>
            <w:tcW w:w="851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Place</w:t>
            </w:r>
          </w:p>
        </w:tc>
        <w:tc>
          <w:tcPr>
            <w:tcW w:w="1134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Saut</w:t>
            </w:r>
          </w:p>
        </w:tc>
        <w:tc>
          <w:tcPr>
            <w:tcW w:w="992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Barres</w:t>
            </w:r>
          </w:p>
        </w:tc>
        <w:tc>
          <w:tcPr>
            <w:tcW w:w="992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Poutre</w:t>
            </w:r>
          </w:p>
        </w:tc>
        <w:tc>
          <w:tcPr>
            <w:tcW w:w="993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Sol</w:t>
            </w:r>
          </w:p>
        </w:tc>
      </w:tr>
      <w:tr w:rsidR="00027CBD" w:rsidTr="00027CBD">
        <w:trPr>
          <w:trHeight w:val="397"/>
          <w:jc w:val="center"/>
        </w:trPr>
        <w:tc>
          <w:tcPr>
            <w:tcW w:w="2518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Équipe 2</w:t>
            </w:r>
          </w:p>
        </w:tc>
        <w:tc>
          <w:tcPr>
            <w:tcW w:w="851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49.700</w:t>
            </w:r>
          </w:p>
        </w:tc>
        <w:tc>
          <w:tcPr>
            <w:tcW w:w="992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14.750</w:t>
            </w:r>
          </w:p>
        </w:tc>
        <w:tc>
          <w:tcPr>
            <w:tcW w:w="992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10.750</w:t>
            </w:r>
          </w:p>
        </w:tc>
        <w:tc>
          <w:tcPr>
            <w:tcW w:w="992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10.100</w:t>
            </w:r>
          </w:p>
        </w:tc>
        <w:tc>
          <w:tcPr>
            <w:tcW w:w="993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14.100</w:t>
            </w:r>
          </w:p>
        </w:tc>
      </w:tr>
      <w:tr w:rsidR="00027CBD" w:rsidRPr="00E940DF" w:rsidTr="00027CBD">
        <w:trPr>
          <w:trHeight w:val="397"/>
          <w:jc w:val="center"/>
        </w:trPr>
        <w:tc>
          <w:tcPr>
            <w:tcW w:w="2518" w:type="dxa"/>
            <w:vAlign w:val="center"/>
          </w:tcPr>
          <w:p w:rsidR="00027CBD" w:rsidRPr="0039096E" w:rsidRDefault="00027CBD" w:rsidP="00027CBD">
            <w:pPr>
              <w:jc w:val="center"/>
              <w:rPr>
                <w:color w:val="0033CC"/>
                <w:sz w:val="22"/>
              </w:rPr>
            </w:pPr>
            <w:r w:rsidRPr="0039096E">
              <w:rPr>
                <w:color w:val="0033CC"/>
                <w:sz w:val="22"/>
              </w:rPr>
              <w:t>BERGAUD    Éva</w:t>
            </w:r>
          </w:p>
        </w:tc>
        <w:tc>
          <w:tcPr>
            <w:tcW w:w="851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24.350</w:t>
            </w:r>
          </w:p>
        </w:tc>
        <w:tc>
          <w:tcPr>
            <w:tcW w:w="992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7.600</w:t>
            </w:r>
          </w:p>
        </w:tc>
        <w:tc>
          <w:tcPr>
            <w:tcW w:w="992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6.650</w:t>
            </w:r>
          </w:p>
        </w:tc>
        <w:tc>
          <w:tcPr>
            <w:tcW w:w="992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4.000</w:t>
            </w:r>
          </w:p>
        </w:tc>
        <w:tc>
          <w:tcPr>
            <w:tcW w:w="993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6.100</w:t>
            </w:r>
          </w:p>
        </w:tc>
      </w:tr>
      <w:tr w:rsidR="00027CBD" w:rsidRPr="008F4B75" w:rsidTr="00027CBD">
        <w:trPr>
          <w:trHeight w:val="397"/>
          <w:jc w:val="center"/>
        </w:trPr>
        <w:tc>
          <w:tcPr>
            <w:tcW w:w="2518" w:type="dxa"/>
            <w:vAlign w:val="center"/>
          </w:tcPr>
          <w:p w:rsidR="00027CBD" w:rsidRPr="0039096E" w:rsidRDefault="00027CBD" w:rsidP="00027CBD">
            <w:pPr>
              <w:jc w:val="center"/>
              <w:rPr>
                <w:color w:val="0033CC"/>
                <w:sz w:val="22"/>
              </w:rPr>
            </w:pPr>
            <w:r w:rsidRPr="0039096E">
              <w:rPr>
                <w:color w:val="0033CC"/>
                <w:sz w:val="22"/>
              </w:rPr>
              <w:t xml:space="preserve">SILBANDE </w:t>
            </w:r>
            <w:proofErr w:type="spellStart"/>
            <w:r w:rsidRPr="0039096E">
              <w:rPr>
                <w:color w:val="0033CC"/>
                <w:sz w:val="22"/>
              </w:rPr>
              <w:t>Mailyne</w:t>
            </w:r>
            <w:proofErr w:type="spellEnd"/>
          </w:p>
        </w:tc>
        <w:tc>
          <w:tcPr>
            <w:tcW w:w="851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25.350</w:t>
            </w:r>
          </w:p>
        </w:tc>
        <w:tc>
          <w:tcPr>
            <w:tcW w:w="992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7.150</w:t>
            </w:r>
          </w:p>
        </w:tc>
        <w:tc>
          <w:tcPr>
            <w:tcW w:w="992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4.100</w:t>
            </w:r>
          </w:p>
        </w:tc>
        <w:tc>
          <w:tcPr>
            <w:tcW w:w="992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6.100</w:t>
            </w:r>
          </w:p>
        </w:tc>
        <w:tc>
          <w:tcPr>
            <w:tcW w:w="993" w:type="dxa"/>
            <w:vAlign w:val="center"/>
          </w:tcPr>
          <w:p w:rsidR="00027CBD" w:rsidRPr="0039096E" w:rsidRDefault="00027CBD" w:rsidP="00027CBD">
            <w:pPr>
              <w:jc w:val="center"/>
              <w:rPr>
                <w:sz w:val="22"/>
              </w:rPr>
            </w:pPr>
            <w:r w:rsidRPr="0039096E">
              <w:rPr>
                <w:sz w:val="22"/>
              </w:rPr>
              <w:t>8.000</w:t>
            </w:r>
          </w:p>
        </w:tc>
      </w:tr>
    </w:tbl>
    <w:p w:rsidR="00027CBD" w:rsidRPr="00484F0C" w:rsidRDefault="00027CBD" w:rsidP="0039096E">
      <w:pPr>
        <w:rPr>
          <w:sz w:val="32"/>
          <w:szCs w:val="32"/>
        </w:rPr>
      </w:pPr>
      <w:bookmarkStart w:id="0" w:name="_GoBack"/>
      <w:bookmarkEnd w:id="0"/>
    </w:p>
    <w:sectPr w:rsidR="00027CBD" w:rsidRPr="00484F0C" w:rsidSect="0039096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0C"/>
    <w:rsid w:val="00021A53"/>
    <w:rsid w:val="00027CBD"/>
    <w:rsid w:val="000560B0"/>
    <w:rsid w:val="0007381C"/>
    <w:rsid w:val="000D539F"/>
    <w:rsid w:val="000E063F"/>
    <w:rsid w:val="000E5D61"/>
    <w:rsid w:val="001059D6"/>
    <w:rsid w:val="0012588E"/>
    <w:rsid w:val="00134138"/>
    <w:rsid w:val="001A5764"/>
    <w:rsid w:val="001C79D5"/>
    <w:rsid w:val="001D6269"/>
    <w:rsid w:val="00240E83"/>
    <w:rsid w:val="002A1109"/>
    <w:rsid w:val="002D4FEE"/>
    <w:rsid w:val="002D74C7"/>
    <w:rsid w:val="00301B64"/>
    <w:rsid w:val="003061DD"/>
    <w:rsid w:val="00322B07"/>
    <w:rsid w:val="00330C39"/>
    <w:rsid w:val="003314B4"/>
    <w:rsid w:val="00346829"/>
    <w:rsid w:val="00370F34"/>
    <w:rsid w:val="00380F34"/>
    <w:rsid w:val="0039096E"/>
    <w:rsid w:val="003B2944"/>
    <w:rsid w:val="003D4D61"/>
    <w:rsid w:val="00410352"/>
    <w:rsid w:val="00422D2D"/>
    <w:rsid w:val="00423519"/>
    <w:rsid w:val="004270E8"/>
    <w:rsid w:val="004703CD"/>
    <w:rsid w:val="00484F0C"/>
    <w:rsid w:val="00492505"/>
    <w:rsid w:val="004B07C6"/>
    <w:rsid w:val="004B3F0C"/>
    <w:rsid w:val="004C49D2"/>
    <w:rsid w:val="004D5567"/>
    <w:rsid w:val="004F0CCE"/>
    <w:rsid w:val="00524F70"/>
    <w:rsid w:val="005302E0"/>
    <w:rsid w:val="005C096C"/>
    <w:rsid w:val="006307FB"/>
    <w:rsid w:val="00634AAF"/>
    <w:rsid w:val="00664011"/>
    <w:rsid w:val="00683C41"/>
    <w:rsid w:val="006D36F3"/>
    <w:rsid w:val="006E6CEA"/>
    <w:rsid w:val="00700EF9"/>
    <w:rsid w:val="00743D07"/>
    <w:rsid w:val="0079142B"/>
    <w:rsid w:val="007A1E03"/>
    <w:rsid w:val="007A30DC"/>
    <w:rsid w:val="007B1EDA"/>
    <w:rsid w:val="007B31C5"/>
    <w:rsid w:val="007C5490"/>
    <w:rsid w:val="007C6930"/>
    <w:rsid w:val="007D7F57"/>
    <w:rsid w:val="00823371"/>
    <w:rsid w:val="0088054E"/>
    <w:rsid w:val="008D01A9"/>
    <w:rsid w:val="008D6CB1"/>
    <w:rsid w:val="00915C9F"/>
    <w:rsid w:val="00916E0F"/>
    <w:rsid w:val="009872AC"/>
    <w:rsid w:val="009B4220"/>
    <w:rsid w:val="009E6848"/>
    <w:rsid w:val="00A02079"/>
    <w:rsid w:val="00A24BFB"/>
    <w:rsid w:val="00A35BDF"/>
    <w:rsid w:val="00A83D4A"/>
    <w:rsid w:val="00A936C1"/>
    <w:rsid w:val="00AB642F"/>
    <w:rsid w:val="00AC24CE"/>
    <w:rsid w:val="00AF2244"/>
    <w:rsid w:val="00B20604"/>
    <w:rsid w:val="00B571E5"/>
    <w:rsid w:val="00B6780E"/>
    <w:rsid w:val="00B924DA"/>
    <w:rsid w:val="00B92B40"/>
    <w:rsid w:val="00B94819"/>
    <w:rsid w:val="00BA4761"/>
    <w:rsid w:val="00BB1DE4"/>
    <w:rsid w:val="00BC7380"/>
    <w:rsid w:val="00BF13B0"/>
    <w:rsid w:val="00BF2D2A"/>
    <w:rsid w:val="00C0416F"/>
    <w:rsid w:val="00C836F9"/>
    <w:rsid w:val="00CA1E1D"/>
    <w:rsid w:val="00CA3268"/>
    <w:rsid w:val="00D547F1"/>
    <w:rsid w:val="00D577EC"/>
    <w:rsid w:val="00D845E5"/>
    <w:rsid w:val="00D87998"/>
    <w:rsid w:val="00DB6B6B"/>
    <w:rsid w:val="00DD529B"/>
    <w:rsid w:val="00DD77F0"/>
    <w:rsid w:val="00E41908"/>
    <w:rsid w:val="00E41CF6"/>
    <w:rsid w:val="00E61EC7"/>
    <w:rsid w:val="00E864C1"/>
    <w:rsid w:val="00E97EDD"/>
    <w:rsid w:val="00F0038E"/>
    <w:rsid w:val="00F2214B"/>
    <w:rsid w:val="00F772CF"/>
    <w:rsid w:val="00F906E3"/>
    <w:rsid w:val="00FB21E3"/>
    <w:rsid w:val="00FC0709"/>
    <w:rsid w:val="00FE775B"/>
    <w:rsid w:val="00FF1FCF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7C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7C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L'Amiral</dc:creator>
  <cp:lastModifiedBy>L'Amiral</cp:lastModifiedBy>
  <cp:revision>1</cp:revision>
  <dcterms:created xsi:type="dcterms:W3CDTF">2022-02-05T16:48:00Z</dcterms:created>
  <dcterms:modified xsi:type="dcterms:W3CDTF">2022-02-05T16:58:00Z</dcterms:modified>
</cp:coreProperties>
</file>