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5922"/>
      </w:tblGrid>
      <w:tr w:rsidR="009C7D58" w:rsidTr="00E52EA2">
        <w:trPr>
          <w:trHeight w:val="1457"/>
        </w:trPr>
        <w:tc>
          <w:tcPr>
            <w:tcW w:w="2376" w:type="dxa"/>
            <w:vAlign w:val="center"/>
          </w:tcPr>
          <w:p w:rsidR="009C7D58" w:rsidRDefault="009C7D58" w:rsidP="009C7D58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D5A2D25" wp14:editId="27829359">
                  <wp:extent cx="2000250" cy="834859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48" cy="843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  <w:vAlign w:val="center"/>
          </w:tcPr>
          <w:p w:rsidR="00C81EFA" w:rsidRDefault="00C81EFA" w:rsidP="009C7D58">
            <w:pPr>
              <w:jc w:val="center"/>
              <w:rPr>
                <w:sz w:val="32"/>
                <w:szCs w:val="32"/>
              </w:rPr>
            </w:pPr>
            <w:r w:rsidRPr="00EF2E73">
              <w:rPr>
                <w:sz w:val="32"/>
                <w:szCs w:val="32"/>
                <w:highlight w:val="yellow"/>
              </w:rPr>
              <w:t>Ouverture d’un compte</w:t>
            </w:r>
          </w:p>
          <w:p w:rsidR="009C7D58" w:rsidRPr="009C7D58" w:rsidRDefault="009C7D58" w:rsidP="009C7D58">
            <w:pPr>
              <w:jc w:val="center"/>
              <w:rPr>
                <w:sz w:val="32"/>
                <w:szCs w:val="32"/>
              </w:rPr>
            </w:pPr>
            <w:r w:rsidRPr="009C7D58">
              <w:rPr>
                <w:sz w:val="32"/>
                <w:szCs w:val="32"/>
              </w:rPr>
              <w:t>Championnat de France Aérobic</w:t>
            </w:r>
          </w:p>
          <w:p w:rsidR="009C7D58" w:rsidRPr="009C7D58" w:rsidRDefault="009C7D58" w:rsidP="009C7D58">
            <w:pPr>
              <w:jc w:val="center"/>
              <w:rPr>
                <w:sz w:val="32"/>
                <w:szCs w:val="32"/>
              </w:rPr>
            </w:pPr>
            <w:r w:rsidRPr="009C7D58">
              <w:rPr>
                <w:sz w:val="32"/>
                <w:szCs w:val="32"/>
              </w:rPr>
              <w:t>Clermont-Ferrand les 21/22 mai 2022</w:t>
            </w:r>
          </w:p>
        </w:tc>
      </w:tr>
    </w:tbl>
    <w:p w:rsidR="009C7D58" w:rsidRDefault="009C7D58" w:rsidP="009C7D58"/>
    <w:p w:rsidR="00C6452A" w:rsidRDefault="00C6452A" w:rsidP="009C7D58">
      <w:r>
        <w:t>Club :</w:t>
      </w:r>
    </w:p>
    <w:p w:rsidR="00C6452A" w:rsidRDefault="00C6452A" w:rsidP="009C7D58">
      <w:r>
        <w:t>Personne référente :</w:t>
      </w:r>
    </w:p>
    <w:p w:rsidR="00C6452A" w:rsidRDefault="00C6452A" w:rsidP="009C7D58">
      <w:r>
        <w:rPr>
          <w:noProof/>
          <w:lang w:eastAsia="fr-FR"/>
        </w:rPr>
        <w:drawing>
          <wp:inline distT="0" distB="0" distL="0" distR="0" wp14:anchorId="45AE84C9">
            <wp:extent cx="180000" cy="18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 :</w:t>
      </w:r>
    </w:p>
    <w:p w:rsidR="00C6452A" w:rsidRDefault="00C6452A" w:rsidP="009C7D58">
      <w:r>
        <w:t>Email :</w:t>
      </w:r>
    </w:p>
    <w:p w:rsidR="00C6452A" w:rsidRDefault="00C6452A" w:rsidP="009C7D58">
      <w:r>
        <w:t>Pièce d’identité fournie :</w:t>
      </w:r>
    </w:p>
    <w:p w:rsidR="008D142E" w:rsidRDefault="008D142E" w:rsidP="009C7D58">
      <w:r w:rsidRPr="008D142E">
        <w:t>Autre personnes :</w:t>
      </w:r>
    </w:p>
    <w:p w:rsidR="008D142E" w:rsidRDefault="008D142E" w:rsidP="009C7D58"/>
    <w:p w:rsidR="00C81EFA" w:rsidRDefault="00C81EFA" w:rsidP="009C7D5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3661"/>
        <w:gridCol w:w="2948"/>
      </w:tblGrid>
      <w:tr w:rsidR="00EF2E73" w:rsidTr="00FB7241">
        <w:trPr>
          <w:trHeight w:val="397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E73" w:rsidRDefault="00EF2E73" w:rsidP="00EF2E73">
            <w:pPr>
              <w:jc w:val="center"/>
            </w:pPr>
            <w:r w:rsidRPr="00960E22">
              <w:rPr>
                <w:highlight w:val="green"/>
              </w:rPr>
              <w:t>Samedi 21 mai</w:t>
            </w:r>
          </w:p>
        </w:tc>
        <w:tc>
          <w:tcPr>
            <w:tcW w:w="3661" w:type="dxa"/>
            <w:tcBorders>
              <w:top w:val="nil"/>
              <w:left w:val="nil"/>
              <w:right w:val="nil"/>
            </w:tcBorders>
          </w:tcPr>
          <w:p w:rsidR="00EF2E73" w:rsidRDefault="00EF2E73" w:rsidP="00C81EFA">
            <w:pPr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EF2E73" w:rsidRDefault="00EF2E73" w:rsidP="00C81EFA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057" w:rsidRDefault="00BC26BC" w:rsidP="00773057">
            <w:pPr>
              <w:jc w:val="center"/>
            </w:pPr>
            <w:r>
              <w:t>Somme demandée</w:t>
            </w:r>
          </w:p>
        </w:tc>
        <w:tc>
          <w:tcPr>
            <w:tcW w:w="3661" w:type="dxa"/>
            <w:vAlign w:val="center"/>
          </w:tcPr>
          <w:p w:rsidR="00EF2E73" w:rsidRDefault="008D142E" w:rsidP="00773057">
            <w:pPr>
              <w:jc w:val="center"/>
            </w:pPr>
            <w:r>
              <w:t xml:space="preserve">Par : </w:t>
            </w:r>
            <w:r w:rsidR="00BC26BC">
              <w:t>Nom et prénom</w:t>
            </w:r>
          </w:p>
        </w:tc>
        <w:tc>
          <w:tcPr>
            <w:tcW w:w="2948" w:type="dxa"/>
            <w:vAlign w:val="center"/>
          </w:tcPr>
          <w:p w:rsidR="00EF2E73" w:rsidRDefault="00BC26BC" w:rsidP="00773057">
            <w:pPr>
              <w:jc w:val="center"/>
            </w:pPr>
            <w:r w:rsidRPr="00BC26BC">
              <w:t>Signature</w:t>
            </w: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567"/>
        </w:trPr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:rsidR="00EF2E73" w:rsidRDefault="00EF2E73" w:rsidP="00571888">
            <w:pPr>
              <w:jc w:val="center"/>
            </w:pPr>
            <w:r w:rsidRPr="00960E22">
              <w:rPr>
                <w:highlight w:val="yellow"/>
              </w:rPr>
              <w:t>Dimanche 22 mai</w:t>
            </w:r>
          </w:p>
        </w:tc>
        <w:tc>
          <w:tcPr>
            <w:tcW w:w="3661" w:type="dxa"/>
            <w:tcBorders>
              <w:left w:val="nil"/>
              <w:right w:val="nil"/>
            </w:tcBorders>
          </w:tcPr>
          <w:p w:rsidR="00EF2E73" w:rsidRDefault="00EF2E73" w:rsidP="009C7D58"/>
        </w:tc>
        <w:tc>
          <w:tcPr>
            <w:tcW w:w="2948" w:type="dxa"/>
            <w:tcBorders>
              <w:left w:val="nil"/>
              <w:right w:val="nil"/>
            </w:tcBorders>
          </w:tcPr>
          <w:p w:rsidR="00EF2E73" w:rsidRDefault="00EF2E73" w:rsidP="009C7D58"/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BC26BC" w:rsidP="00BC26BC">
            <w:pPr>
              <w:jc w:val="center"/>
            </w:pPr>
            <w:r>
              <w:t>Somme demandée</w:t>
            </w:r>
          </w:p>
        </w:tc>
        <w:tc>
          <w:tcPr>
            <w:tcW w:w="3661" w:type="dxa"/>
            <w:vAlign w:val="center"/>
          </w:tcPr>
          <w:p w:rsidR="00EF2E73" w:rsidRDefault="008D142E" w:rsidP="00BC26BC">
            <w:pPr>
              <w:jc w:val="center"/>
            </w:pPr>
            <w:r>
              <w:t xml:space="preserve">Par : </w:t>
            </w:r>
            <w:r w:rsidR="00BC26BC">
              <w:t>Nom et prénom</w:t>
            </w:r>
          </w:p>
        </w:tc>
        <w:tc>
          <w:tcPr>
            <w:tcW w:w="2948" w:type="dxa"/>
            <w:vAlign w:val="center"/>
          </w:tcPr>
          <w:p w:rsidR="00EF2E73" w:rsidRDefault="00BC26BC" w:rsidP="00BC26BC">
            <w:pPr>
              <w:jc w:val="center"/>
            </w:pPr>
            <w:r>
              <w:t>Signature</w:t>
            </w: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  <w:tr w:rsidR="00EF2E73" w:rsidTr="00FB7241">
        <w:trPr>
          <w:trHeight w:val="454"/>
        </w:trPr>
        <w:tc>
          <w:tcPr>
            <w:tcW w:w="2235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3661" w:type="dxa"/>
            <w:vAlign w:val="center"/>
          </w:tcPr>
          <w:p w:rsidR="00EF2E73" w:rsidRDefault="00EF2E73" w:rsidP="00BC26BC">
            <w:pPr>
              <w:jc w:val="center"/>
            </w:pPr>
          </w:p>
        </w:tc>
        <w:tc>
          <w:tcPr>
            <w:tcW w:w="2948" w:type="dxa"/>
            <w:vAlign w:val="center"/>
          </w:tcPr>
          <w:p w:rsidR="00EF2E73" w:rsidRDefault="00EF2E73" w:rsidP="00BC26BC">
            <w:pPr>
              <w:jc w:val="center"/>
            </w:pPr>
          </w:p>
        </w:tc>
      </w:tr>
    </w:tbl>
    <w:p w:rsidR="00C81EFA" w:rsidRDefault="00C81EFA" w:rsidP="00BC26BC"/>
    <w:sectPr w:rsidR="00C81EFA" w:rsidSect="008D142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58"/>
    <w:rsid w:val="00021A53"/>
    <w:rsid w:val="000560B0"/>
    <w:rsid w:val="0007381C"/>
    <w:rsid w:val="000D539F"/>
    <w:rsid w:val="000E063F"/>
    <w:rsid w:val="000E5D61"/>
    <w:rsid w:val="001059D6"/>
    <w:rsid w:val="0012588E"/>
    <w:rsid w:val="00134138"/>
    <w:rsid w:val="001A5764"/>
    <w:rsid w:val="001C79D5"/>
    <w:rsid w:val="001D6269"/>
    <w:rsid w:val="001E365C"/>
    <w:rsid w:val="00222BCA"/>
    <w:rsid w:val="00240E83"/>
    <w:rsid w:val="002A1109"/>
    <w:rsid w:val="002D4FEE"/>
    <w:rsid w:val="002D74C7"/>
    <w:rsid w:val="00301B64"/>
    <w:rsid w:val="003061DD"/>
    <w:rsid w:val="00322B07"/>
    <w:rsid w:val="00330C39"/>
    <w:rsid w:val="003314B4"/>
    <w:rsid w:val="00346829"/>
    <w:rsid w:val="00370F34"/>
    <w:rsid w:val="00380F34"/>
    <w:rsid w:val="003B2944"/>
    <w:rsid w:val="003D4D61"/>
    <w:rsid w:val="00410352"/>
    <w:rsid w:val="00422D2D"/>
    <w:rsid w:val="00423519"/>
    <w:rsid w:val="004270E8"/>
    <w:rsid w:val="004703CD"/>
    <w:rsid w:val="00492505"/>
    <w:rsid w:val="004B07C6"/>
    <w:rsid w:val="004B3F0C"/>
    <w:rsid w:val="004C49D2"/>
    <w:rsid w:val="004D5567"/>
    <w:rsid w:val="004F0CCE"/>
    <w:rsid w:val="00524F70"/>
    <w:rsid w:val="005302E0"/>
    <w:rsid w:val="00571888"/>
    <w:rsid w:val="005C096C"/>
    <w:rsid w:val="006307FB"/>
    <w:rsid w:val="00634AAF"/>
    <w:rsid w:val="00664011"/>
    <w:rsid w:val="00683C41"/>
    <w:rsid w:val="006D36F3"/>
    <w:rsid w:val="006E6CEA"/>
    <w:rsid w:val="00700EF9"/>
    <w:rsid w:val="00743D07"/>
    <w:rsid w:val="00773057"/>
    <w:rsid w:val="0079142B"/>
    <w:rsid w:val="007A1E03"/>
    <w:rsid w:val="007A30DC"/>
    <w:rsid w:val="007B1EDA"/>
    <w:rsid w:val="007B31C5"/>
    <w:rsid w:val="007C5490"/>
    <w:rsid w:val="007C6930"/>
    <w:rsid w:val="007D7F57"/>
    <w:rsid w:val="00823371"/>
    <w:rsid w:val="0088054E"/>
    <w:rsid w:val="008D01A9"/>
    <w:rsid w:val="008D142E"/>
    <w:rsid w:val="008D6CB1"/>
    <w:rsid w:val="00915C9F"/>
    <w:rsid w:val="00916E0F"/>
    <w:rsid w:val="00960E22"/>
    <w:rsid w:val="009872AC"/>
    <w:rsid w:val="009B4220"/>
    <w:rsid w:val="009C7D58"/>
    <w:rsid w:val="009E6848"/>
    <w:rsid w:val="00A02079"/>
    <w:rsid w:val="00A24BFB"/>
    <w:rsid w:val="00A35BDF"/>
    <w:rsid w:val="00A83D4A"/>
    <w:rsid w:val="00A936C1"/>
    <w:rsid w:val="00AB642F"/>
    <w:rsid w:val="00AC24CE"/>
    <w:rsid w:val="00AF2244"/>
    <w:rsid w:val="00B20604"/>
    <w:rsid w:val="00B571E5"/>
    <w:rsid w:val="00B6780E"/>
    <w:rsid w:val="00B924DA"/>
    <w:rsid w:val="00B92B40"/>
    <w:rsid w:val="00B94819"/>
    <w:rsid w:val="00BA4761"/>
    <w:rsid w:val="00BB1DE4"/>
    <w:rsid w:val="00BC26BC"/>
    <w:rsid w:val="00BC7380"/>
    <w:rsid w:val="00BF13B0"/>
    <w:rsid w:val="00BF2D2A"/>
    <w:rsid w:val="00C0416F"/>
    <w:rsid w:val="00C6452A"/>
    <w:rsid w:val="00C74D28"/>
    <w:rsid w:val="00C81EFA"/>
    <w:rsid w:val="00C836F9"/>
    <w:rsid w:val="00CA1E1D"/>
    <w:rsid w:val="00CA3268"/>
    <w:rsid w:val="00D547F1"/>
    <w:rsid w:val="00D577EC"/>
    <w:rsid w:val="00D845E5"/>
    <w:rsid w:val="00D87998"/>
    <w:rsid w:val="00DB6B6B"/>
    <w:rsid w:val="00DD529B"/>
    <w:rsid w:val="00DD77F0"/>
    <w:rsid w:val="00E41908"/>
    <w:rsid w:val="00E41CF6"/>
    <w:rsid w:val="00E52EA2"/>
    <w:rsid w:val="00E61EC7"/>
    <w:rsid w:val="00E864C1"/>
    <w:rsid w:val="00E97EDD"/>
    <w:rsid w:val="00EB539D"/>
    <w:rsid w:val="00EF2E73"/>
    <w:rsid w:val="00F0038E"/>
    <w:rsid w:val="00F10579"/>
    <w:rsid w:val="00F2214B"/>
    <w:rsid w:val="00F772CF"/>
    <w:rsid w:val="00F906E3"/>
    <w:rsid w:val="00FB21E3"/>
    <w:rsid w:val="00FB7241"/>
    <w:rsid w:val="00FC0709"/>
    <w:rsid w:val="00FE775B"/>
    <w:rsid w:val="00FF1FCF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7D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7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7D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7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L'Amiral</dc:creator>
  <cp:lastModifiedBy>L'Amiral</cp:lastModifiedBy>
  <cp:revision>8</cp:revision>
  <cp:lastPrinted>2022-01-14T16:36:00Z</cp:lastPrinted>
  <dcterms:created xsi:type="dcterms:W3CDTF">2022-01-14T16:15:00Z</dcterms:created>
  <dcterms:modified xsi:type="dcterms:W3CDTF">2022-02-02T11:15:00Z</dcterms:modified>
</cp:coreProperties>
</file>